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8693" w14:textId="74C6507A" w:rsidR="006955C6" w:rsidRDefault="007E599D" w:rsidP="007E599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56426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D90BA2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0A0001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日　朝礼</w:t>
      </w:r>
    </w:p>
    <w:p w14:paraId="006539B0" w14:textId="1EFD7E40" w:rsidR="007E599D" w:rsidRDefault="007E599D" w:rsidP="007E599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施設長　柳川右千夫</w:t>
      </w:r>
    </w:p>
    <w:p w14:paraId="424AD334" w14:textId="77777777" w:rsidR="007E599D" w:rsidRDefault="007E599D">
      <w:pPr>
        <w:rPr>
          <w:rFonts w:ascii="ＭＳ 明朝" w:eastAsia="ＭＳ 明朝" w:hAnsi="ＭＳ 明朝"/>
          <w:sz w:val="24"/>
          <w:szCs w:val="24"/>
        </w:rPr>
      </w:pPr>
    </w:p>
    <w:p w14:paraId="574DDDFC" w14:textId="48747EA3" w:rsidR="00E50D15" w:rsidRPr="00E50D15" w:rsidRDefault="008D684A" w:rsidP="00C15249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スキルアップを目指そう</w:t>
      </w:r>
      <w:r w:rsidR="00E50D15" w:rsidRPr="00E50D15">
        <w:rPr>
          <w:rFonts w:ascii="ＭＳ 明朝" w:eastAsia="ＭＳ 明朝" w:hAnsi="ＭＳ 明朝" w:hint="eastAsia"/>
          <w:b/>
          <w:bCs/>
          <w:sz w:val="32"/>
          <w:szCs w:val="32"/>
        </w:rPr>
        <w:t>、</w:t>
      </w:r>
      <w:r w:rsidR="00913869">
        <w:rPr>
          <w:rFonts w:ascii="ＭＳ 明朝" w:eastAsia="ＭＳ 明朝" w:hAnsi="ＭＳ 明朝" w:hint="eastAsia"/>
          <w:b/>
          <w:bCs/>
          <w:sz w:val="32"/>
          <w:szCs w:val="32"/>
        </w:rPr>
        <w:t>尊重しよう、応援しよう、</w:t>
      </w:r>
    </w:p>
    <w:p w14:paraId="7E4454A7" w14:textId="7D501886" w:rsidR="00540317" w:rsidRDefault="00540317" w:rsidP="00C1524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4F84CF8" w14:textId="53AB2215" w:rsidR="000A0001" w:rsidRDefault="00F20A1E" w:rsidP="002C00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最初に、当館の入所者数の件ですが、６月に入り、増加してきました。６月２１日（金）には、満床となりました。</w:t>
      </w:r>
      <w:r w:rsidR="00875B7A">
        <w:rPr>
          <w:rFonts w:ascii="ＭＳ 明朝" w:eastAsia="ＭＳ 明朝" w:hAnsi="ＭＳ 明朝" w:hint="eastAsia"/>
          <w:sz w:val="24"/>
          <w:szCs w:val="24"/>
        </w:rPr>
        <w:t>入所者の中には介護</w:t>
      </w:r>
      <w:r w:rsidR="00D9644E">
        <w:rPr>
          <w:rFonts w:ascii="ＭＳ 明朝" w:eastAsia="ＭＳ 明朝" w:hAnsi="ＭＳ 明朝" w:hint="eastAsia"/>
          <w:sz w:val="24"/>
          <w:szCs w:val="24"/>
        </w:rPr>
        <w:t>度が</w:t>
      </w:r>
      <w:r w:rsidR="00B86D92">
        <w:rPr>
          <w:rFonts w:ascii="ＭＳ 明朝" w:eastAsia="ＭＳ 明朝" w:hAnsi="ＭＳ 明朝" w:hint="eastAsia"/>
          <w:sz w:val="24"/>
          <w:szCs w:val="24"/>
        </w:rPr>
        <w:t>高い</w:t>
      </w:r>
      <w:r w:rsidR="00D9644E">
        <w:rPr>
          <w:rFonts w:ascii="ＭＳ 明朝" w:eastAsia="ＭＳ 明朝" w:hAnsi="ＭＳ 明朝" w:hint="eastAsia"/>
          <w:sz w:val="24"/>
          <w:szCs w:val="24"/>
        </w:rPr>
        <w:t>方もいて、</w:t>
      </w:r>
      <w:r w:rsidR="009A63B2">
        <w:rPr>
          <w:rFonts w:ascii="ＭＳ 明朝" w:eastAsia="ＭＳ 明朝" w:hAnsi="ＭＳ 明朝" w:hint="eastAsia"/>
          <w:sz w:val="24"/>
          <w:szCs w:val="24"/>
        </w:rPr>
        <w:t>大変と思いますが、「介護難民を積極的に引き受ける方針」ですので、</w:t>
      </w:r>
      <w:r w:rsidR="002C009D">
        <w:rPr>
          <w:rFonts w:ascii="ＭＳ 明朝" w:eastAsia="ＭＳ 明朝" w:hAnsi="ＭＳ 明朝" w:hint="eastAsia"/>
          <w:sz w:val="24"/>
          <w:szCs w:val="24"/>
        </w:rPr>
        <w:t>よろしくお願いします。</w:t>
      </w:r>
    </w:p>
    <w:p w14:paraId="162CE24A" w14:textId="77777777" w:rsidR="002C009D" w:rsidRPr="00B86D92" w:rsidRDefault="002C009D">
      <w:pPr>
        <w:rPr>
          <w:rFonts w:ascii="ＭＳ 明朝" w:eastAsia="ＭＳ 明朝" w:hAnsi="ＭＳ 明朝"/>
          <w:sz w:val="24"/>
          <w:szCs w:val="24"/>
        </w:rPr>
      </w:pPr>
    </w:p>
    <w:p w14:paraId="26060142" w14:textId="578CA388" w:rsidR="002C009D" w:rsidRDefault="002C00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953D4">
        <w:rPr>
          <w:rFonts w:ascii="ＭＳ 明朝" w:eastAsia="ＭＳ 明朝" w:hAnsi="ＭＳ 明朝" w:hint="eastAsia"/>
          <w:sz w:val="24"/>
          <w:szCs w:val="24"/>
        </w:rPr>
        <w:t>「介護度が高い方」を引き受けるには、個人個人のスキルアップが</w:t>
      </w:r>
      <w:r w:rsidR="0066505C">
        <w:rPr>
          <w:rFonts w:ascii="ＭＳ 明朝" w:eastAsia="ＭＳ 明朝" w:hAnsi="ＭＳ 明朝" w:hint="eastAsia"/>
          <w:sz w:val="24"/>
          <w:szCs w:val="24"/>
        </w:rPr>
        <w:t>必要です。</w:t>
      </w:r>
      <w:r w:rsidR="00B83875">
        <w:rPr>
          <w:rFonts w:ascii="ＭＳ 明朝" w:eastAsia="ＭＳ 明朝" w:hAnsi="ＭＳ 明朝" w:hint="eastAsia"/>
          <w:sz w:val="24"/>
          <w:szCs w:val="24"/>
        </w:rPr>
        <w:t>当館では、</w:t>
      </w:r>
      <w:r w:rsidR="0066505C">
        <w:rPr>
          <w:rFonts w:ascii="ＭＳ 明朝" w:eastAsia="ＭＳ 明朝" w:hAnsi="ＭＳ 明朝" w:hint="eastAsia"/>
          <w:sz w:val="24"/>
          <w:szCs w:val="24"/>
        </w:rPr>
        <w:t>職員のスキルアップ（キャリアアップ）を大事にします。</w:t>
      </w:r>
      <w:r w:rsidR="00A55E35">
        <w:rPr>
          <w:rFonts w:ascii="ＭＳ 明朝" w:eastAsia="ＭＳ 明朝" w:hAnsi="ＭＳ 明朝" w:hint="eastAsia"/>
          <w:sz w:val="24"/>
          <w:szCs w:val="24"/>
        </w:rPr>
        <w:t>「</w:t>
      </w:r>
      <w:r w:rsidR="005A3E66">
        <w:rPr>
          <w:rFonts w:ascii="ＭＳ 明朝" w:eastAsia="ＭＳ 明朝" w:hAnsi="ＭＳ 明朝" w:hint="eastAsia"/>
          <w:sz w:val="24"/>
          <w:szCs w:val="24"/>
        </w:rPr>
        <w:t>資格を取りたい</w:t>
      </w:r>
      <w:r w:rsidR="00644882">
        <w:rPr>
          <w:rFonts w:ascii="ＭＳ 明朝" w:eastAsia="ＭＳ 明朝" w:hAnsi="ＭＳ 明朝" w:hint="eastAsia"/>
          <w:sz w:val="24"/>
          <w:szCs w:val="24"/>
        </w:rPr>
        <w:t>（</w:t>
      </w:r>
      <w:r w:rsidR="00507497">
        <w:rPr>
          <w:rFonts w:ascii="ＭＳ 明朝" w:eastAsia="ＭＳ 明朝" w:hAnsi="ＭＳ 明朝" w:hint="eastAsia"/>
          <w:sz w:val="24"/>
          <w:szCs w:val="24"/>
        </w:rPr>
        <w:t>ケアマネージャー、</w:t>
      </w:r>
      <w:r w:rsidR="009305B3">
        <w:rPr>
          <w:rFonts w:ascii="ＭＳ 明朝" w:eastAsia="ＭＳ 明朝" w:hAnsi="ＭＳ 明朝" w:hint="eastAsia"/>
          <w:sz w:val="24"/>
          <w:szCs w:val="24"/>
        </w:rPr>
        <w:t>喀痰吸引</w:t>
      </w:r>
      <w:r w:rsidR="00950251">
        <w:rPr>
          <w:rFonts w:ascii="ＭＳ 明朝" w:eastAsia="ＭＳ 明朝" w:hAnsi="ＭＳ 明朝" w:hint="eastAsia"/>
          <w:sz w:val="24"/>
          <w:szCs w:val="24"/>
        </w:rPr>
        <w:t>など</w:t>
      </w:r>
      <w:r w:rsidR="009305B3">
        <w:rPr>
          <w:rFonts w:ascii="ＭＳ 明朝" w:eastAsia="ＭＳ 明朝" w:hAnsi="ＭＳ 明朝" w:hint="eastAsia"/>
          <w:sz w:val="24"/>
          <w:szCs w:val="24"/>
        </w:rPr>
        <w:t>）</w:t>
      </w:r>
      <w:r w:rsidR="00A55E35">
        <w:rPr>
          <w:rFonts w:ascii="ＭＳ 明朝" w:eastAsia="ＭＳ 明朝" w:hAnsi="ＭＳ 明朝" w:hint="eastAsia"/>
          <w:sz w:val="24"/>
          <w:szCs w:val="24"/>
        </w:rPr>
        <w:t>」</w:t>
      </w:r>
      <w:r w:rsidR="005A3E66">
        <w:rPr>
          <w:rFonts w:ascii="ＭＳ 明朝" w:eastAsia="ＭＳ 明朝" w:hAnsi="ＭＳ 明朝" w:hint="eastAsia"/>
          <w:sz w:val="24"/>
          <w:szCs w:val="24"/>
        </w:rPr>
        <w:t>、</w:t>
      </w:r>
      <w:r w:rsidR="00A55E35">
        <w:rPr>
          <w:rFonts w:ascii="ＭＳ 明朝" w:eastAsia="ＭＳ 明朝" w:hAnsi="ＭＳ 明朝" w:hint="eastAsia"/>
          <w:sz w:val="24"/>
          <w:szCs w:val="24"/>
        </w:rPr>
        <w:t>「</w:t>
      </w:r>
      <w:r w:rsidR="005A3E66">
        <w:rPr>
          <w:rFonts w:ascii="ＭＳ 明朝" w:eastAsia="ＭＳ 明朝" w:hAnsi="ＭＳ 明朝" w:hint="eastAsia"/>
          <w:sz w:val="24"/>
          <w:szCs w:val="24"/>
        </w:rPr>
        <w:t>研修に行きたい</w:t>
      </w:r>
      <w:r w:rsidR="00A55E35">
        <w:rPr>
          <w:rFonts w:ascii="ＭＳ 明朝" w:eastAsia="ＭＳ 明朝" w:hAnsi="ＭＳ 明朝" w:hint="eastAsia"/>
          <w:sz w:val="24"/>
          <w:szCs w:val="24"/>
        </w:rPr>
        <w:t>」</w:t>
      </w:r>
      <w:r w:rsidR="005A3E66">
        <w:rPr>
          <w:rFonts w:ascii="ＭＳ 明朝" w:eastAsia="ＭＳ 明朝" w:hAnsi="ＭＳ 明朝" w:hint="eastAsia"/>
          <w:sz w:val="24"/>
          <w:szCs w:val="24"/>
        </w:rPr>
        <w:t>、</w:t>
      </w:r>
      <w:r w:rsidR="00A55E35">
        <w:rPr>
          <w:rFonts w:ascii="ＭＳ 明朝" w:eastAsia="ＭＳ 明朝" w:hAnsi="ＭＳ 明朝" w:hint="eastAsia"/>
          <w:sz w:val="24"/>
          <w:szCs w:val="24"/>
        </w:rPr>
        <w:t>「</w:t>
      </w:r>
      <w:r w:rsidR="005A3E66">
        <w:rPr>
          <w:rFonts w:ascii="ＭＳ 明朝" w:eastAsia="ＭＳ 明朝" w:hAnsi="ＭＳ 明朝" w:hint="eastAsia"/>
          <w:sz w:val="24"/>
          <w:szCs w:val="24"/>
        </w:rPr>
        <w:t>勉強したい</w:t>
      </w:r>
      <w:r w:rsidR="00A55E35">
        <w:rPr>
          <w:rFonts w:ascii="ＭＳ 明朝" w:eastAsia="ＭＳ 明朝" w:hAnsi="ＭＳ 明朝" w:hint="eastAsia"/>
          <w:sz w:val="24"/>
          <w:szCs w:val="24"/>
        </w:rPr>
        <w:t>」</w:t>
      </w:r>
      <w:r w:rsidR="005A3E66">
        <w:rPr>
          <w:rFonts w:ascii="ＭＳ 明朝" w:eastAsia="ＭＳ 明朝" w:hAnsi="ＭＳ 明朝" w:hint="eastAsia"/>
          <w:sz w:val="24"/>
          <w:szCs w:val="24"/>
        </w:rPr>
        <w:t>等</w:t>
      </w:r>
      <w:r w:rsidR="00A55E35">
        <w:rPr>
          <w:rFonts w:ascii="ＭＳ 明朝" w:eastAsia="ＭＳ 明朝" w:hAnsi="ＭＳ 明朝" w:hint="eastAsia"/>
          <w:sz w:val="24"/>
          <w:szCs w:val="24"/>
        </w:rPr>
        <w:t>の気持ちを大事にして、</w:t>
      </w:r>
      <w:r w:rsidR="008C58B2">
        <w:rPr>
          <w:rFonts w:ascii="ＭＳ 明朝" w:eastAsia="ＭＳ 明朝" w:hAnsi="ＭＳ 明朝" w:hint="eastAsia"/>
          <w:sz w:val="24"/>
          <w:szCs w:val="24"/>
        </w:rPr>
        <w:t>自己研修機会を作るようにしてください。</w:t>
      </w:r>
      <w:r w:rsidR="009C1FC1">
        <w:rPr>
          <w:rFonts w:ascii="ＭＳ 明朝" w:eastAsia="ＭＳ 明朝" w:hAnsi="ＭＳ 明朝" w:hint="eastAsia"/>
          <w:sz w:val="24"/>
          <w:szCs w:val="24"/>
        </w:rPr>
        <w:t>また、そのような気持ちを持つ方を尊重して、応援してほしい。</w:t>
      </w:r>
    </w:p>
    <w:p w14:paraId="7E91D22E" w14:textId="77777777" w:rsidR="00642CFB" w:rsidRDefault="00642CFB">
      <w:pPr>
        <w:rPr>
          <w:rFonts w:ascii="ＭＳ 明朝" w:eastAsia="ＭＳ 明朝" w:hAnsi="ＭＳ 明朝"/>
          <w:sz w:val="24"/>
          <w:szCs w:val="24"/>
        </w:rPr>
      </w:pPr>
    </w:p>
    <w:p w14:paraId="2DFF7946" w14:textId="0D1229F0" w:rsidR="0095003D" w:rsidRDefault="006F2A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研修では、</w:t>
      </w:r>
    </w:p>
    <w:p w14:paraId="75A0350F" w14:textId="30ACFDED" w:rsidR="006F2AA8" w:rsidRDefault="00CC3563">
      <w:pPr>
        <w:rPr>
          <w:rFonts w:ascii="ＭＳ 明朝" w:eastAsia="ＭＳ 明朝" w:hAnsi="ＭＳ 明朝" w:hint="eastAsia"/>
          <w:sz w:val="24"/>
          <w:szCs w:val="24"/>
        </w:rPr>
      </w:pPr>
      <w:hyperlink r:id="rId6" w:history="1">
        <w:r w:rsidRPr="00CC3563">
          <w:rPr>
            <w:rStyle w:val="a7"/>
            <w:rFonts w:ascii="ＭＳ 明朝" w:eastAsia="ＭＳ 明朝" w:hAnsi="ＭＳ 明朝"/>
            <w:sz w:val="24"/>
            <w:szCs w:val="24"/>
          </w:rPr>
          <w:t>研修のご案内 | 公益社団法人 群馬県老人保健施設協会 (gunma-roken.jp)</w:t>
        </w:r>
      </w:hyperlink>
    </w:p>
    <w:p w14:paraId="667B91DF" w14:textId="05DBDE64" w:rsidR="0095003D" w:rsidRDefault="008F28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Webの動画配信がありますので、利用してください。</w:t>
      </w:r>
    </w:p>
    <w:p w14:paraId="21989088" w14:textId="5175CB23" w:rsidR="008F28F6" w:rsidRDefault="008F28F6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また、旅費が必要な研修などは可能な範囲でバックアップしますので、事前にお尋ねしてください。</w:t>
      </w:r>
    </w:p>
    <w:p w14:paraId="3BE64A2F" w14:textId="77777777" w:rsidR="0095003D" w:rsidRDefault="0095003D">
      <w:pPr>
        <w:rPr>
          <w:rFonts w:ascii="ＭＳ 明朝" w:eastAsia="ＭＳ 明朝" w:hAnsi="ＭＳ 明朝"/>
          <w:sz w:val="24"/>
          <w:szCs w:val="24"/>
        </w:rPr>
      </w:pPr>
    </w:p>
    <w:p w14:paraId="320616A2" w14:textId="77777777" w:rsidR="00E06D56" w:rsidRDefault="0095003D" w:rsidP="00E06D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最後に、</w:t>
      </w:r>
      <w:r w:rsidR="00E06D56">
        <w:rPr>
          <w:rFonts w:ascii="ＭＳ 明朝" w:eastAsia="ＭＳ 明朝" w:hAnsi="ＭＳ 明朝" w:hint="eastAsia"/>
          <w:sz w:val="24"/>
          <w:szCs w:val="24"/>
        </w:rPr>
        <w:t>６月～９月は、暑い季節です。熱中症対策として、</w:t>
      </w:r>
    </w:p>
    <w:p w14:paraId="29C539D6" w14:textId="28282346" w:rsidR="00E06D56" w:rsidRDefault="00E06D56" w:rsidP="00E06D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１：休憩時間を確保すること、</w:t>
      </w:r>
    </w:p>
    <w:p w14:paraId="10B0238D" w14:textId="006538EB" w:rsidR="00E06D56" w:rsidRDefault="00E06D56" w:rsidP="00E06D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２：水分や塩分の摂取、</w:t>
      </w:r>
    </w:p>
    <w:p w14:paraId="50C1E736" w14:textId="77777777" w:rsidR="00E06D56" w:rsidRDefault="00E06D56" w:rsidP="00E06D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３：作業開始前の健康状態（睡眠不足や前日の大量飲酒など）</w:t>
      </w:r>
    </w:p>
    <w:p w14:paraId="76324735" w14:textId="4F320932" w:rsidR="00E06D56" w:rsidRPr="00E06D56" w:rsidRDefault="00E06D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に留意してください。</w:t>
      </w:r>
      <w:r w:rsidR="00D66608">
        <w:rPr>
          <w:rFonts w:ascii="ＭＳ 明朝" w:eastAsia="ＭＳ 明朝" w:hAnsi="ＭＳ 明朝" w:hint="eastAsia"/>
          <w:sz w:val="24"/>
          <w:szCs w:val="24"/>
        </w:rPr>
        <w:t>職員</w:t>
      </w:r>
      <w:r w:rsidR="006F2AA8">
        <w:rPr>
          <w:rFonts w:ascii="ＭＳ 明朝" w:eastAsia="ＭＳ 明朝" w:hAnsi="ＭＳ 明朝" w:hint="eastAsia"/>
          <w:sz w:val="24"/>
          <w:szCs w:val="24"/>
        </w:rPr>
        <w:t>一人一人</w:t>
      </w:r>
      <w:r w:rsidR="00D66608">
        <w:rPr>
          <w:rFonts w:ascii="ＭＳ 明朝" w:eastAsia="ＭＳ 明朝" w:hAnsi="ＭＳ 明朝" w:hint="eastAsia"/>
          <w:sz w:val="24"/>
          <w:szCs w:val="24"/>
        </w:rPr>
        <w:t>が健康を大事にして、高いQOLを保つようにしてください。</w:t>
      </w:r>
    </w:p>
    <w:p w14:paraId="1DE040B4" w14:textId="77777777" w:rsidR="00642CFB" w:rsidRDefault="00642CFB">
      <w:pPr>
        <w:rPr>
          <w:rFonts w:ascii="ＭＳ 明朝" w:eastAsia="ＭＳ 明朝" w:hAnsi="ＭＳ 明朝"/>
          <w:sz w:val="24"/>
          <w:szCs w:val="24"/>
        </w:rPr>
      </w:pPr>
    </w:p>
    <w:p w14:paraId="4544B555" w14:textId="77ED46EE" w:rsidR="000A0001" w:rsidRPr="007E599D" w:rsidRDefault="000A0001" w:rsidP="00755665">
      <w:pPr>
        <w:jc w:val="right"/>
        <w:rPr>
          <w:rFonts w:ascii="ＭＳ 明朝" w:eastAsia="ＭＳ 明朝" w:hAnsi="ＭＳ 明朝"/>
          <w:sz w:val="24"/>
          <w:szCs w:val="24"/>
        </w:rPr>
      </w:pPr>
      <w:r w:rsidRPr="0030431E"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 wp14:anchorId="64C71C7C" wp14:editId="459C9CFC">
            <wp:extent cx="1091652" cy="1009650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78" cy="101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001" w:rsidRPr="007E599D" w:rsidSect="00E643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4E848" w14:textId="77777777" w:rsidR="008B75CA" w:rsidRDefault="008B75CA" w:rsidP="00D90BA2">
      <w:r>
        <w:separator/>
      </w:r>
    </w:p>
  </w:endnote>
  <w:endnote w:type="continuationSeparator" w:id="0">
    <w:p w14:paraId="2E37804F" w14:textId="77777777" w:rsidR="008B75CA" w:rsidRDefault="008B75CA" w:rsidP="00D9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2B08" w14:textId="77777777" w:rsidR="008B75CA" w:rsidRDefault="008B75CA" w:rsidP="00D90BA2">
      <w:r>
        <w:separator/>
      </w:r>
    </w:p>
  </w:footnote>
  <w:footnote w:type="continuationSeparator" w:id="0">
    <w:p w14:paraId="793A285E" w14:textId="77777777" w:rsidR="008B75CA" w:rsidRDefault="008B75CA" w:rsidP="00D90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9D"/>
    <w:rsid w:val="000251C4"/>
    <w:rsid w:val="000A0001"/>
    <w:rsid w:val="00137992"/>
    <w:rsid w:val="00141AD0"/>
    <w:rsid w:val="00144361"/>
    <w:rsid w:val="001D30B5"/>
    <w:rsid w:val="00236EEB"/>
    <w:rsid w:val="002C009D"/>
    <w:rsid w:val="002C0D53"/>
    <w:rsid w:val="0030431E"/>
    <w:rsid w:val="00304E70"/>
    <w:rsid w:val="003640F2"/>
    <w:rsid w:val="003A61D1"/>
    <w:rsid w:val="003C2309"/>
    <w:rsid w:val="004178AB"/>
    <w:rsid w:val="0043281A"/>
    <w:rsid w:val="004358DB"/>
    <w:rsid w:val="00456426"/>
    <w:rsid w:val="00467422"/>
    <w:rsid w:val="004C14D3"/>
    <w:rsid w:val="004C7D30"/>
    <w:rsid w:val="004C7F00"/>
    <w:rsid w:val="00507497"/>
    <w:rsid w:val="00540317"/>
    <w:rsid w:val="00567363"/>
    <w:rsid w:val="005A3E66"/>
    <w:rsid w:val="005A7F9F"/>
    <w:rsid w:val="005D6C57"/>
    <w:rsid w:val="005E4440"/>
    <w:rsid w:val="005E4BA1"/>
    <w:rsid w:val="00611C60"/>
    <w:rsid w:val="00642CFB"/>
    <w:rsid w:val="00644882"/>
    <w:rsid w:val="006638FB"/>
    <w:rsid w:val="0066505C"/>
    <w:rsid w:val="00680175"/>
    <w:rsid w:val="006953D4"/>
    <w:rsid w:val="006955C6"/>
    <w:rsid w:val="006E3D5E"/>
    <w:rsid w:val="006E5D45"/>
    <w:rsid w:val="006F2AA8"/>
    <w:rsid w:val="006F5174"/>
    <w:rsid w:val="00715AB7"/>
    <w:rsid w:val="00743C6C"/>
    <w:rsid w:val="00755665"/>
    <w:rsid w:val="00772386"/>
    <w:rsid w:val="00794E32"/>
    <w:rsid w:val="00796B64"/>
    <w:rsid w:val="007A193B"/>
    <w:rsid w:val="007B156E"/>
    <w:rsid w:val="007C586D"/>
    <w:rsid w:val="007C77AB"/>
    <w:rsid w:val="007D1148"/>
    <w:rsid w:val="007E599D"/>
    <w:rsid w:val="008116E7"/>
    <w:rsid w:val="0081755F"/>
    <w:rsid w:val="00821C57"/>
    <w:rsid w:val="00871082"/>
    <w:rsid w:val="00875B7A"/>
    <w:rsid w:val="0088174F"/>
    <w:rsid w:val="008B75CA"/>
    <w:rsid w:val="008C58B2"/>
    <w:rsid w:val="008D53CA"/>
    <w:rsid w:val="008D684A"/>
    <w:rsid w:val="008F28F6"/>
    <w:rsid w:val="008F6D7D"/>
    <w:rsid w:val="00913869"/>
    <w:rsid w:val="009305B3"/>
    <w:rsid w:val="0095003D"/>
    <w:rsid w:val="00950251"/>
    <w:rsid w:val="009A63B2"/>
    <w:rsid w:val="009C1FC1"/>
    <w:rsid w:val="009F6ACD"/>
    <w:rsid w:val="00A554E1"/>
    <w:rsid w:val="00A55E35"/>
    <w:rsid w:val="00A57FB1"/>
    <w:rsid w:val="00A854CD"/>
    <w:rsid w:val="00AC61CB"/>
    <w:rsid w:val="00AF085D"/>
    <w:rsid w:val="00B30135"/>
    <w:rsid w:val="00B83875"/>
    <w:rsid w:val="00B84838"/>
    <w:rsid w:val="00B86D92"/>
    <w:rsid w:val="00BB7545"/>
    <w:rsid w:val="00BE5175"/>
    <w:rsid w:val="00C07092"/>
    <w:rsid w:val="00C15249"/>
    <w:rsid w:val="00C930E3"/>
    <w:rsid w:val="00C97AE3"/>
    <w:rsid w:val="00CC0FE6"/>
    <w:rsid w:val="00CC3563"/>
    <w:rsid w:val="00D66608"/>
    <w:rsid w:val="00D74DF5"/>
    <w:rsid w:val="00D83C48"/>
    <w:rsid w:val="00D90BA2"/>
    <w:rsid w:val="00D9644E"/>
    <w:rsid w:val="00DA06E6"/>
    <w:rsid w:val="00DA6F32"/>
    <w:rsid w:val="00E06D56"/>
    <w:rsid w:val="00E14E3F"/>
    <w:rsid w:val="00E50D15"/>
    <w:rsid w:val="00E6435F"/>
    <w:rsid w:val="00EC04E8"/>
    <w:rsid w:val="00EE362C"/>
    <w:rsid w:val="00F20A1E"/>
    <w:rsid w:val="00F3778B"/>
    <w:rsid w:val="00F447BC"/>
    <w:rsid w:val="00F60D1E"/>
    <w:rsid w:val="00FD05FF"/>
    <w:rsid w:val="00FF35F6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A307A"/>
  <w15:chartTrackingRefBased/>
  <w15:docId w15:val="{6AB14A42-40A0-4394-97E5-55C28316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BA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9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BA2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CC356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nma-roken.jp/%e7%a0%94%e4%bf%ae%e3%81%ae%e3%81%94%e6%a1%88%e5%86%8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yuchioy@gmail.com</dc:creator>
  <cp:keywords/>
  <dc:description/>
  <cp:lastModifiedBy>yuchioy@gmail.com</cp:lastModifiedBy>
  <cp:revision>2</cp:revision>
  <cp:lastPrinted>2024-06-28T06:12:00Z</cp:lastPrinted>
  <dcterms:created xsi:type="dcterms:W3CDTF">2024-06-28T06:18:00Z</dcterms:created>
  <dcterms:modified xsi:type="dcterms:W3CDTF">2024-06-28T06:18:00Z</dcterms:modified>
</cp:coreProperties>
</file>